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EB2141" w:rsidTr="003E41A6">
        <w:tc>
          <w:tcPr>
            <w:tcW w:w="1696" w:type="dxa"/>
          </w:tcPr>
          <w:p w:rsidR="00EB2141" w:rsidRPr="004905F9" w:rsidRDefault="00DB3386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905F9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講義名</w:t>
            </w:r>
          </w:p>
        </w:tc>
        <w:tc>
          <w:tcPr>
            <w:tcW w:w="6798" w:type="dxa"/>
          </w:tcPr>
          <w:p w:rsidR="00EB2141" w:rsidRPr="004905F9" w:rsidRDefault="00EB2141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EB2141" w:rsidTr="003E41A6">
        <w:tc>
          <w:tcPr>
            <w:tcW w:w="1696" w:type="dxa"/>
          </w:tcPr>
          <w:p w:rsidR="00DB3386" w:rsidRPr="004905F9" w:rsidRDefault="00DB3386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905F9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教員名</w:t>
            </w:r>
          </w:p>
        </w:tc>
        <w:tc>
          <w:tcPr>
            <w:tcW w:w="6798" w:type="dxa"/>
          </w:tcPr>
          <w:p w:rsidR="00EB2141" w:rsidRPr="004905F9" w:rsidRDefault="00EB2141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EB2141" w:rsidTr="003E41A6">
        <w:tc>
          <w:tcPr>
            <w:tcW w:w="1696" w:type="dxa"/>
          </w:tcPr>
          <w:p w:rsidR="00DB3386" w:rsidRPr="004905F9" w:rsidRDefault="00DB3386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905F9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受講</w:t>
            </w:r>
            <w:r w:rsidR="003E41A6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学生・</w:t>
            </w:r>
            <w:r w:rsidRPr="004905F9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人数</w:t>
            </w:r>
          </w:p>
        </w:tc>
        <w:tc>
          <w:tcPr>
            <w:tcW w:w="6798" w:type="dxa"/>
          </w:tcPr>
          <w:p w:rsidR="00DB3386" w:rsidRPr="004905F9" w:rsidRDefault="00485204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 xml:space="preserve">　　　　　　　　　　・</w:t>
            </w:r>
          </w:p>
        </w:tc>
      </w:tr>
      <w:tr w:rsidR="00EB2141" w:rsidTr="003E41A6">
        <w:tc>
          <w:tcPr>
            <w:tcW w:w="1696" w:type="dxa"/>
          </w:tcPr>
          <w:p w:rsidR="00EB2141" w:rsidRPr="004905F9" w:rsidRDefault="00DB3386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905F9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日・時限</w:t>
            </w:r>
          </w:p>
        </w:tc>
        <w:tc>
          <w:tcPr>
            <w:tcW w:w="6798" w:type="dxa"/>
          </w:tcPr>
          <w:p w:rsidR="00EB2141" w:rsidRPr="004905F9" w:rsidRDefault="00DB3386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905F9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２０２０年</w:t>
            </w:r>
            <w:r w:rsidR="00485204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 xml:space="preserve">　　　　月　　　　</w:t>
            </w:r>
            <w:r w:rsidRPr="004905F9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日（</w:t>
            </w:r>
            <w:r w:rsidR="00485204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 xml:space="preserve">　　）・　　　</w:t>
            </w:r>
            <w:r w:rsidRPr="004905F9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限</w:t>
            </w:r>
          </w:p>
        </w:tc>
      </w:tr>
      <w:tr w:rsidR="00EB2141" w:rsidTr="003E41A6">
        <w:tc>
          <w:tcPr>
            <w:tcW w:w="1696" w:type="dxa"/>
          </w:tcPr>
          <w:p w:rsidR="00EB2141" w:rsidRPr="004905F9" w:rsidRDefault="00DB3386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905F9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遠隔講義形式</w:t>
            </w:r>
          </w:p>
        </w:tc>
        <w:tc>
          <w:tcPr>
            <w:tcW w:w="6798" w:type="dxa"/>
          </w:tcPr>
          <w:p w:rsidR="00EB2141" w:rsidRPr="004905F9" w:rsidRDefault="00485204" w:rsidP="00485204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proofErr w:type="spellStart"/>
            <w:r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Webex</w:t>
            </w:r>
            <w:proofErr w:type="spellEnd"/>
            <w:r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・</w:t>
            </w:r>
            <w:r w:rsidR="00157AC7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Moodle</w:t>
            </w:r>
            <w:r w:rsidR="00157AC7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・</w:t>
            </w:r>
            <w:proofErr w:type="spellStart"/>
            <w:r w:rsidR="00157AC7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FUbox</w:t>
            </w:r>
            <w:proofErr w:type="spellEnd"/>
            <w:r w:rsidR="00157AC7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・</w:t>
            </w:r>
            <w:r w:rsidR="00157AC7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PowerPoint</w:t>
            </w:r>
            <w:r w:rsidR="00157AC7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・</w:t>
            </w:r>
            <w:r w:rsidR="00157AC7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書画カメラ</w:t>
            </w:r>
            <w:r w:rsidR="00157AC7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・</w:t>
            </w:r>
            <w:r w:rsidR="00157AC7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ペンタブレット</w:t>
            </w:r>
            <w:r w:rsidR="00157AC7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・</w:t>
            </w:r>
            <w:r w:rsidR="00157AC7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その他（　　　　　　　　　　　　　　　　　　　　　　　　　　　　　　　　　　　　　　　　　　　）</w:t>
            </w:r>
          </w:p>
        </w:tc>
        <w:bookmarkStart w:id="0" w:name="_GoBack"/>
        <w:bookmarkEnd w:id="0"/>
      </w:tr>
      <w:tr w:rsidR="00EB2141" w:rsidTr="003E41A6">
        <w:tc>
          <w:tcPr>
            <w:tcW w:w="1696" w:type="dxa"/>
          </w:tcPr>
          <w:p w:rsidR="00EB2141" w:rsidRPr="004905F9" w:rsidRDefault="00DB3386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905F9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講義前準備</w:t>
            </w:r>
          </w:p>
        </w:tc>
        <w:tc>
          <w:tcPr>
            <w:tcW w:w="6798" w:type="dxa"/>
          </w:tcPr>
          <w:p w:rsidR="00DB3386" w:rsidRPr="004905F9" w:rsidRDefault="00DB3386" w:rsidP="004905F9">
            <w:pPr>
              <w:pStyle w:val="Web"/>
              <w:spacing w:line="300" w:lineRule="atLeast"/>
              <w:rPr>
                <w:rFonts w:ascii="UD デジタル 教科書体 NK-R" w:eastAsia="UD デジタル 教科書体 NK-R" w:hAnsi="Helvetica" w:cs="Helvetica"/>
                <w:color w:val="000000" w:themeColor="text1"/>
                <w:sz w:val="22"/>
                <w:szCs w:val="22"/>
              </w:rPr>
            </w:pPr>
          </w:p>
        </w:tc>
      </w:tr>
      <w:tr w:rsidR="00EB2141" w:rsidTr="003E41A6">
        <w:tc>
          <w:tcPr>
            <w:tcW w:w="1696" w:type="dxa"/>
          </w:tcPr>
          <w:p w:rsidR="00EB2141" w:rsidRPr="003E41A6" w:rsidRDefault="00DB3386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3E41A6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講義中</w:t>
            </w:r>
          </w:p>
        </w:tc>
        <w:tc>
          <w:tcPr>
            <w:tcW w:w="6798" w:type="dxa"/>
          </w:tcPr>
          <w:p w:rsidR="00EB2141" w:rsidRPr="003E41A6" w:rsidRDefault="00EB2141" w:rsidP="004905F9">
            <w:pPr>
              <w:widowControl/>
              <w:shd w:val="clear" w:color="auto" w:fill="FFFFFF"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B2141" w:rsidTr="003E41A6">
        <w:tc>
          <w:tcPr>
            <w:tcW w:w="1696" w:type="dxa"/>
          </w:tcPr>
          <w:p w:rsidR="00EB2141" w:rsidRPr="004905F9" w:rsidRDefault="00DB3386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905F9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講義後</w:t>
            </w:r>
          </w:p>
        </w:tc>
        <w:tc>
          <w:tcPr>
            <w:tcW w:w="6798" w:type="dxa"/>
          </w:tcPr>
          <w:p w:rsidR="00582E00" w:rsidRPr="004D1060" w:rsidRDefault="00582E00" w:rsidP="00485204">
            <w:pPr>
              <w:pStyle w:val="Web"/>
              <w:spacing w:line="0" w:lineRule="atLeast"/>
              <w:rPr>
                <w:rFonts w:ascii="UD デジタル 教科書体 NK-R" w:eastAsia="UD デジタル 教科書体 NK-R" w:hAnsi="Helvetica" w:cs="Helvetica" w:hint="eastAsia"/>
                <w:color w:val="000000" w:themeColor="text1"/>
                <w:sz w:val="22"/>
                <w:szCs w:val="22"/>
              </w:rPr>
            </w:pPr>
          </w:p>
        </w:tc>
      </w:tr>
      <w:tr w:rsidR="00DB3386" w:rsidTr="003E41A6">
        <w:tc>
          <w:tcPr>
            <w:tcW w:w="1696" w:type="dxa"/>
          </w:tcPr>
          <w:p w:rsidR="00DB3386" w:rsidRPr="004905F9" w:rsidRDefault="00DB3386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905F9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問題点</w:t>
            </w:r>
          </w:p>
        </w:tc>
        <w:tc>
          <w:tcPr>
            <w:tcW w:w="6798" w:type="dxa"/>
          </w:tcPr>
          <w:p w:rsidR="00DB3386" w:rsidRPr="004905F9" w:rsidRDefault="00DB3386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:rsidR="00BD6A8F" w:rsidRDefault="00BD6A8F"/>
    <w:sectPr w:rsidR="00BD6A8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386" w:rsidRDefault="00DB3386" w:rsidP="00DB3386">
      <w:r>
        <w:separator/>
      </w:r>
    </w:p>
  </w:endnote>
  <w:endnote w:type="continuationSeparator" w:id="0">
    <w:p w:rsidR="00DB3386" w:rsidRDefault="00DB3386" w:rsidP="00DB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386" w:rsidRDefault="00DB3386" w:rsidP="00DB3386">
      <w:r>
        <w:separator/>
      </w:r>
    </w:p>
  </w:footnote>
  <w:footnote w:type="continuationSeparator" w:id="0">
    <w:p w:rsidR="00DB3386" w:rsidRDefault="00DB3386" w:rsidP="00DB3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103"/>
      <w:gridCol w:w="6401"/>
    </w:tblGrid>
    <w:tr w:rsidR="00DB3386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DB3386" w:rsidRDefault="00DB3386">
          <w:pPr>
            <w:pStyle w:val="a4"/>
            <w:rPr>
              <w:caps/>
              <w:color w:val="FFFFFF" w:themeColor="background1"/>
            </w:rPr>
          </w:pPr>
          <w:r>
            <w:rPr>
              <w:rFonts w:hint="eastAsia"/>
              <w:caps/>
              <w:color w:val="FFFFFF" w:themeColor="background1"/>
            </w:rPr>
            <w:t>遠隔講義報告</w:t>
          </w:r>
        </w:p>
      </w:tc>
      <w:tc>
        <w:tcPr>
          <w:tcW w:w="0" w:type="auto"/>
          <w:shd w:val="clear" w:color="auto" w:fill="ED7D31" w:themeFill="accent2"/>
          <w:vAlign w:val="center"/>
        </w:tcPr>
        <w:p w:rsidR="00DB3386" w:rsidRDefault="00DB3386">
          <w:pPr>
            <w:pStyle w:val="a4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  <w:lang w:val="ja-JP"/>
            </w:rPr>
            <w:t xml:space="preserve"> </w:t>
          </w:r>
          <w:sdt>
            <w:sdtPr>
              <w:rPr>
                <w:rFonts w:hint="eastAsia"/>
                <w:caps/>
                <w:color w:val="FFFFFF" w:themeColor="background1"/>
              </w:rPr>
              <w:alias w:val="タイトル"/>
              <w:tag w:val=""/>
              <w:id w:val="-773790484"/>
              <w:placeholder>
                <w:docPart w:val="A43B67A23F174CF89F697DAC1B05D72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rFonts w:hint="eastAsia"/>
                  <w:caps/>
                  <w:color w:val="FFFFFF" w:themeColor="background1"/>
                </w:rPr>
                <w:t>理学部遠隔講義プロジェクト取りまとめ資料</w:t>
              </w:r>
            </w:sdtContent>
          </w:sdt>
        </w:p>
      </w:tc>
    </w:tr>
  </w:tbl>
  <w:p w:rsidR="00DB3386" w:rsidRDefault="00DB33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95858"/>
    <w:multiLevelType w:val="multilevel"/>
    <w:tmpl w:val="DD30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E815B4"/>
    <w:multiLevelType w:val="hybridMultilevel"/>
    <w:tmpl w:val="4ADC59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25426B"/>
    <w:multiLevelType w:val="hybridMultilevel"/>
    <w:tmpl w:val="9ECC62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E65A78"/>
    <w:multiLevelType w:val="hybridMultilevel"/>
    <w:tmpl w:val="011C06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41"/>
    <w:rsid w:val="00157AC7"/>
    <w:rsid w:val="003E41A6"/>
    <w:rsid w:val="00432C90"/>
    <w:rsid w:val="00485204"/>
    <w:rsid w:val="004905F9"/>
    <w:rsid w:val="004D1060"/>
    <w:rsid w:val="00582E00"/>
    <w:rsid w:val="00825DBD"/>
    <w:rsid w:val="0099147E"/>
    <w:rsid w:val="00A86445"/>
    <w:rsid w:val="00BD6A8F"/>
    <w:rsid w:val="00D94D40"/>
    <w:rsid w:val="00DB3386"/>
    <w:rsid w:val="00EB2141"/>
    <w:rsid w:val="00EB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D3F4A"/>
  <w15:chartTrackingRefBased/>
  <w15:docId w15:val="{3FDD4914-DEB7-482C-95CC-0024EC2A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33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3386"/>
  </w:style>
  <w:style w:type="paragraph" w:styleId="a6">
    <w:name w:val="footer"/>
    <w:basedOn w:val="a"/>
    <w:link w:val="a7"/>
    <w:uiPriority w:val="99"/>
    <w:unhideWhenUsed/>
    <w:rsid w:val="00DB33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3386"/>
  </w:style>
  <w:style w:type="paragraph" w:styleId="Web">
    <w:name w:val="Normal (Web)"/>
    <w:basedOn w:val="a"/>
    <w:uiPriority w:val="99"/>
    <w:unhideWhenUsed/>
    <w:rsid w:val="00A86445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4905F9"/>
    <w:pPr>
      <w:ind w:leftChars="400" w:left="840"/>
    </w:pPr>
  </w:style>
  <w:style w:type="paragraph" w:customStyle="1" w:styleId="option">
    <w:name w:val="option"/>
    <w:basedOn w:val="a"/>
    <w:rsid w:val="00EB5BC6"/>
    <w:pPr>
      <w:widowControl/>
      <w:spacing w:before="100" w:beforeAutospacing="1" w:after="100" w:afterAutospacing="1" w:line="30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73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3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06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4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0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3B67A23F174CF89F697DAC1B05D7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4088A6-DEB4-4E4B-8ED9-64C47F7EC83E}"/>
      </w:docPartPr>
      <w:docPartBody>
        <w:p w:rsidR="0078424B" w:rsidRDefault="001E0777" w:rsidP="001E0777">
          <w:pPr>
            <w:pStyle w:val="A43B67A23F174CF89F697DAC1B05D72E"/>
          </w:pPr>
          <w:r>
            <w:rPr>
              <w:caps/>
              <w:color w:val="FFFFFF" w:themeColor="background1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77"/>
    <w:rsid w:val="001E0777"/>
    <w:rsid w:val="0078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3B67A23F174CF89F697DAC1B05D72E">
    <w:name w:val="A43B67A23F174CF89F697DAC1B05D72E"/>
    <w:rsid w:val="001E077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理学部遠隔講義プロジェクト取りまとめ資料</vt:lpstr>
    </vt:vector>
  </TitlesOfParts>
  <Company>学校法人福岡大学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理学部遠隔講義プロジェクト取りまとめ資料</dc:title>
  <dc:subject/>
  <dc:creator>浩之 藍</dc:creator>
  <cp:keywords/>
  <dc:description/>
  <cp:lastModifiedBy>Hiro</cp:lastModifiedBy>
  <cp:revision>4</cp:revision>
  <dcterms:created xsi:type="dcterms:W3CDTF">2020-04-26T08:09:00Z</dcterms:created>
  <dcterms:modified xsi:type="dcterms:W3CDTF">2020-04-26T08:11:00Z</dcterms:modified>
</cp:coreProperties>
</file>